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E1EA0"/>
    <w:rsid w:val="1B5709AA"/>
    <w:rsid w:val="2E2F36EB"/>
    <w:rsid w:val="69D63EB6"/>
    <w:rsid w:val="7CFA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360</Words>
  <Characters>360</Characters>
  <Lines>0</Lines>
  <Paragraphs>0</Paragraphs>
  <TotalTime>0</TotalTime>
  <ScaleCrop>false</ScaleCrop>
  <LinksUpToDate>false</LinksUpToDate>
  <CharactersWithSpaces>591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2025-09-29T05:46:00Z</dcterms:created>
  <dc:creator>思宇</dc:creator>
  <cp:lastModifiedBy>肖筱</cp:lastModifiedBy>
  <dcterms:modified xsi:type="dcterms:W3CDTF">2026-06-26T07:56:09Z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eyJoZGlkIjoiNGY0ZjY0MmJkOTJiMjRhYzJmMDQ0NGExMjBiZTJlOWYiLCJ1c2VySWQiOiIzNzQxODg5OTkifQ==</vt:lpwstr>
  </property>
  <property fmtid="{D5CDD505-2E9C-101B-9397-08002B2CF9AE}" pid="4" name="ICV">
    <vt:lpwstr>AB1A9F95D4134819B7A0D0F64C7628AB_13</vt:lpwstr>
  </property>
</Properties>
</file>