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B6EF" w14:textId="77777777" w:rsidR="003127CD" w:rsidRDefault="003127CD">
      <w:pPr>
        <w:spacing w:line="240" w:lineRule="auto"/>
        <w:ind w:firstLine="640"/>
      </w:pPr>
      <w:r>
        <w:separator/>
      </w:r>
    </w:p>
  </w:endnote>
  <w:endnote w:type="continuationSeparator" w:id="0">
    <w:p w14:paraId="04A6041A" w14:textId="77777777" w:rsidR="003127CD" w:rsidRDefault="003127CD">
      <w:pPr>
        <w:spacing w:line="240" w:lineRule="auto"/>
        <w:ind w:firstLine="640"/>
      </w:pPr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8312" w14:textId="77777777" w:rsidR="009B5995" w:rsidRDefault="009B5995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3D5D" w14:textId="77777777" w:rsidR="009B5995" w:rsidRDefault="00000000">
    <w:pPr>
      <w:pStyle w:val="a6"/>
      <w:wordWrap w:val="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5FA73" wp14:editId="4BD5FADF">
              <wp:simplePos x="0" y="0"/>
              <wp:positionH relativeFrom="margin">
                <wp:align>outside</wp:align>
              </wp:positionH>
              <wp:positionV relativeFrom="paragraph">
                <wp:posOffset>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628D5" w14:textId="77777777" w:rsidR="009B5995" w:rsidRDefault="00000000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5FA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3.1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KT/Vk/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6B0628D5" w14:textId="77777777" w:rsidR="009B5995" w:rsidRDefault="00000000">
                    <w:pPr>
                      <w:pStyle w:val="a6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2151" w14:textId="77777777" w:rsidR="009B5995" w:rsidRDefault="009B5995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015D" w14:textId="77777777" w:rsidR="003127CD" w:rsidRDefault="003127CD">
      <w:pPr>
        <w:spacing w:line="240" w:lineRule="auto"/>
        <w:ind w:firstLine="640"/>
      </w:pPr>
      <w:r>
        <w:separator/>
      </w:r>
    </w:p>
  </w:footnote>
  <w:footnote w:type="continuationSeparator" w:id="0">
    <w:p w14:paraId="48C39AB8" w14:textId="77777777" w:rsidR="003127CD" w:rsidRDefault="003127C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976C" w14:textId="77777777" w:rsidR="009B5995" w:rsidRDefault="009B5995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561C" w14:textId="77777777" w:rsidR="009B5995" w:rsidRDefault="009B5995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705D" w14:textId="77777777" w:rsidR="009B5995" w:rsidRDefault="009B5995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88609947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467bd3ad-018b-4479-b0b8-791a769236e9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42E1EFF3</paraID>
      <start>2</start>
      <end>7</end>
      <status>unmodified</status>
      <modifiedWord/>
      <trackRevisions>false</trackRevisions>
    </reviewItem>
    <reviewItem>
      <errorID>a1e6f845-146c-49aa-927b-4bb1f7cc90ad</errorID>
      <errorWord>行测</errorWord>
      <group>L1_Word</group>
      <groupName>字词问题</groupName>
      <ability>L2_Typo</ability>
      <abilityName>字词错误</abilityName>
      <candidateList>
        <item>行政</item>
      </candidateList>
      <explain/>
      <paraID> DAF824D</paraID>
      <start>23</start>
      <end>25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401CA6-7206-40FF-80D4-EBEC01F6F5F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411</Characters>
  <Application>Microsoft Office Word</Application>
  <DocSecurity>0</DocSecurity>
  <Lines>41</Lines>
  <Paragraphs>35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37161</dc:creator>
  <cp:lastModifiedBy>274914929@qq.com</cp:lastModifiedBy>
  <cp:revision>2</cp:revision>
  <cp:lastPrinted>2025-11-26T05:26:00Z</cp:lastPrinted>
  <dcterms:created xsi:type="dcterms:W3CDTF">2024-04-15T08:57:00Z</dcterms:created>
  <dcterms:modified xsi:type="dcterms:W3CDTF">2026-07-06T08:55:00Z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B0D8D712C1764BA4926234F9B192177E_13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